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15E" w:rsidRPr="00B26385" w:rsidRDefault="007F715E" w:rsidP="00B26385">
      <w:pPr>
        <w:jc w:val="both"/>
        <w:rPr>
          <w:b/>
          <w:sz w:val="32"/>
          <w:szCs w:val="32"/>
        </w:rPr>
      </w:pPr>
      <w:r w:rsidRPr="00B26385">
        <w:rPr>
          <w:b/>
          <w:sz w:val="32"/>
          <w:szCs w:val="32"/>
        </w:rPr>
        <w:t>Βοηθητικό Φύλλο Εργασίας για τη σύνταξη της επιστολής</w:t>
      </w:r>
    </w:p>
    <w:p w:rsidR="007F715E" w:rsidRPr="00B26385" w:rsidRDefault="00C430EC" w:rsidP="00B26385">
      <w:pPr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274310" cy="3731895"/>
            <wp:effectExtent l="133350" t="114300" r="154940" b="17335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ΛΕΥΚΩΜΑ ΕΚΘΕΣΗΣ LOW (1)-61_page-0001 (1)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Cutout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8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F715E" w:rsidRPr="00B26385" w:rsidRDefault="007F715E" w:rsidP="00B26385">
      <w:pPr>
        <w:jc w:val="both"/>
        <w:rPr>
          <w:sz w:val="32"/>
          <w:szCs w:val="32"/>
        </w:rPr>
      </w:pPr>
      <w:r w:rsidRPr="00B26385">
        <w:rPr>
          <w:sz w:val="32"/>
          <w:szCs w:val="32"/>
        </w:rPr>
        <w:t>1 Για ποιον λόγο σας στέλνουμε αυτή την επιστολή;</w:t>
      </w:r>
    </w:p>
    <w:p w:rsidR="007F715E" w:rsidRPr="00B26385" w:rsidRDefault="007F715E" w:rsidP="00B26385">
      <w:pPr>
        <w:jc w:val="both"/>
        <w:rPr>
          <w:sz w:val="32"/>
          <w:szCs w:val="32"/>
        </w:rPr>
      </w:pPr>
      <w:r w:rsidRPr="00B26385">
        <w:rPr>
          <w:sz w:val="32"/>
          <w:szCs w:val="32"/>
        </w:rPr>
        <w:t>2. Ποια ιστορικά μνημεία του Α΄ Παγκοσμίου Πολέμου βρίσκονται στην περιοχή του Νομού Κιλκίς;</w:t>
      </w:r>
    </w:p>
    <w:p w:rsidR="007F715E" w:rsidRPr="00B26385" w:rsidRDefault="007F715E" w:rsidP="00B26385">
      <w:pPr>
        <w:jc w:val="both"/>
        <w:rPr>
          <w:sz w:val="32"/>
          <w:szCs w:val="32"/>
        </w:rPr>
      </w:pPr>
      <w:r w:rsidRPr="00B26385">
        <w:rPr>
          <w:sz w:val="32"/>
          <w:szCs w:val="32"/>
        </w:rPr>
        <w:t>3. Τι θα κερδίσουν σε επίπεδο γνώσεων οι συμμαθητές από τους άλλους νομούς, αν τα επισκεφθούν;</w:t>
      </w:r>
    </w:p>
    <w:p w:rsidR="00B26385" w:rsidRDefault="00B26385" w:rsidP="00B26385">
      <w:pPr>
        <w:jc w:val="both"/>
        <w:rPr>
          <w:sz w:val="32"/>
          <w:szCs w:val="32"/>
        </w:rPr>
      </w:pPr>
      <w:r w:rsidRPr="00B26385">
        <w:rPr>
          <w:sz w:val="32"/>
          <w:szCs w:val="32"/>
        </w:rPr>
        <w:t xml:space="preserve">4. Περιγράψτε το φυσικό περιβάλλον που θα αντικρίσουν οι συμμαθητές σας αν επισκεφθούν τα μνημεία αυτά. </w:t>
      </w:r>
    </w:p>
    <w:p w:rsidR="00B26385" w:rsidRDefault="00B26385" w:rsidP="00B26385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5. Ποιες απόψεις τους μπορούν να μεταβάλλουν σε σχέση με τον πόλεμο, τους διχασμούς και τη συνεργασία μεταξύ των λαών; </w:t>
      </w:r>
    </w:p>
    <w:p w:rsidR="00B26385" w:rsidRPr="00B26385" w:rsidRDefault="00B26385" w:rsidP="00B26385">
      <w:pPr>
        <w:jc w:val="both"/>
        <w:rPr>
          <w:sz w:val="32"/>
          <w:szCs w:val="32"/>
        </w:rPr>
      </w:pPr>
      <w:r>
        <w:rPr>
          <w:sz w:val="32"/>
          <w:szCs w:val="32"/>
        </w:rPr>
        <w:t>6. Συμπεράσματα και χαιρετισμός</w:t>
      </w:r>
    </w:p>
    <w:p w:rsidR="007F715E" w:rsidRDefault="007F715E" w:rsidP="007F715E"/>
    <w:p w:rsidR="007F715E" w:rsidRPr="007F715E" w:rsidRDefault="007F715E" w:rsidP="007F715E"/>
    <w:sectPr w:rsidR="007F715E" w:rsidRPr="007F71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1D3B79"/>
    <w:multiLevelType w:val="hybridMultilevel"/>
    <w:tmpl w:val="7BAE57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15E"/>
    <w:rsid w:val="00626912"/>
    <w:rsid w:val="007F715E"/>
    <w:rsid w:val="00B26385"/>
    <w:rsid w:val="00C4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C81A6-BB32-42A8-829B-9014AE85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1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PowerPC</dc:creator>
  <cp:keywords/>
  <dc:description/>
  <cp:lastModifiedBy>PowerPC</cp:lastModifiedBy>
  <cp:revision>3</cp:revision>
  <dcterms:created xsi:type="dcterms:W3CDTF">2022-04-26T08:58:00Z</dcterms:created>
  <dcterms:modified xsi:type="dcterms:W3CDTF">2022-04-26T17:51:00Z</dcterms:modified>
</cp:coreProperties>
</file>